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DD" w:rsidRPr="00FC0EDA" w:rsidRDefault="003023D2" w:rsidP="003023D2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0EDA">
        <w:rPr>
          <w:rFonts w:ascii="TH SarabunPSK" w:hAnsi="TH SarabunPSK" w:cs="TH SarabunPSK"/>
          <w:b/>
          <w:bCs/>
          <w:sz w:val="32"/>
          <w:szCs w:val="32"/>
          <w:cs/>
        </w:rPr>
        <w:t>ผลงานแห่งความภาคภูมิใจ</w:t>
      </w:r>
    </w:p>
    <w:p w:rsidR="003023D2" w:rsidRPr="00FC0EDA" w:rsidRDefault="003023D2" w:rsidP="003023D2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0ED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FC0ED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C0EDA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ตุลาคม </w:t>
      </w:r>
      <w:r w:rsidRPr="00FC0EDA">
        <w:rPr>
          <w:rFonts w:ascii="TH SarabunPSK" w:hAnsi="TH SarabunPSK" w:cs="TH SarabunPSK"/>
          <w:b/>
          <w:bCs/>
          <w:sz w:val="32"/>
          <w:szCs w:val="32"/>
        </w:rPr>
        <w:t xml:space="preserve">2561 </w:t>
      </w:r>
      <w:r w:rsidRPr="00FC0EDA">
        <w:rPr>
          <w:rFonts w:ascii="TH SarabunPSK" w:hAnsi="TH SarabunPSK" w:cs="TH SarabunPSK"/>
          <w:b/>
          <w:bCs/>
          <w:sz w:val="32"/>
          <w:szCs w:val="32"/>
          <w:cs/>
        </w:rPr>
        <w:t xml:space="preserve">– </w:t>
      </w:r>
      <w:r w:rsidRPr="00FC0EDA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FC0ED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กันยายน </w:t>
      </w:r>
      <w:r w:rsidRPr="00FC0EDA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3023D2" w:rsidRPr="00FC0EDA" w:rsidRDefault="003023D2" w:rsidP="003023D2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0EDA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โรงเรียนวัดธรรมาภิรตาราม เขตดุสิต กรุงเทพมหานคร</w:t>
      </w:r>
    </w:p>
    <w:p w:rsidR="003023D2" w:rsidRPr="00FC0EDA" w:rsidRDefault="003023D2" w:rsidP="003023D2">
      <w:pPr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242"/>
        <w:gridCol w:w="1790"/>
        <w:gridCol w:w="2594"/>
        <w:gridCol w:w="3213"/>
        <w:gridCol w:w="3632"/>
        <w:gridCol w:w="1954"/>
      </w:tblGrid>
      <w:tr w:rsidR="009638B3" w:rsidRPr="00FC0EDA" w:rsidTr="009638B3">
        <w:tc>
          <w:tcPr>
            <w:tcW w:w="1242" w:type="dxa"/>
          </w:tcPr>
          <w:p w:rsidR="009638B3" w:rsidRPr="00FC0EDA" w:rsidRDefault="009638B3" w:rsidP="003023D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90" w:type="dxa"/>
          </w:tcPr>
          <w:p w:rsidR="009638B3" w:rsidRPr="00FC0EDA" w:rsidRDefault="009638B3" w:rsidP="003023D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2594" w:type="dxa"/>
          </w:tcPr>
          <w:p w:rsidR="009638B3" w:rsidRPr="00FC0EDA" w:rsidRDefault="009638B3" w:rsidP="003023D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213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3632" w:type="dxa"/>
          </w:tcPr>
          <w:p w:rsidR="009638B3" w:rsidRPr="00FC0EDA" w:rsidRDefault="009638B3" w:rsidP="003023D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1954" w:type="dxa"/>
          </w:tcPr>
          <w:p w:rsidR="009638B3" w:rsidRPr="00FC0EDA" w:rsidRDefault="009638B3" w:rsidP="003023D2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E84" w:rsidRPr="00FC0EDA" w:rsidTr="009638B3">
        <w:tc>
          <w:tcPr>
            <w:tcW w:w="1242" w:type="dxa"/>
            <w:vMerge w:val="restart"/>
          </w:tcPr>
          <w:p w:rsidR="006D4E84" w:rsidRPr="00FC0EDA" w:rsidRDefault="006D4E84" w:rsidP="009638B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90" w:type="dxa"/>
            <w:vMerge w:val="restart"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13-16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2594" w:type="dxa"/>
            <w:vMerge w:val="restart"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กีฬาเปตอง กีฬาระหว่างโรงเรียน กรมพลศึกษา</w:t>
            </w:r>
          </w:p>
        </w:tc>
        <w:tc>
          <w:tcPr>
            <w:tcW w:w="3213" w:type="dxa"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 ประเภทเดี่ยวหญิง  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632" w:type="dxa"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เด็กหญิงอรวรรณ  พยัคฆานนท์</w:t>
            </w:r>
          </w:p>
        </w:tc>
        <w:tc>
          <w:tcPr>
            <w:tcW w:w="1954" w:type="dxa"/>
            <w:vMerge w:val="restart"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ระดับประเทศ</w:t>
            </w:r>
          </w:p>
        </w:tc>
      </w:tr>
      <w:tr w:rsidR="006D4E84" w:rsidRPr="00FC0EDA" w:rsidTr="009638B3">
        <w:tc>
          <w:tcPr>
            <w:tcW w:w="1242" w:type="dxa"/>
            <w:vMerge/>
          </w:tcPr>
          <w:p w:rsidR="006D4E84" w:rsidRPr="00FC0EDA" w:rsidRDefault="006D4E84" w:rsidP="009638B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0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4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3" w:type="dxa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 ประเภททีมหญิง  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632" w:type="dxa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เด็กหญิงอรวรรณ  พยัคฆานนท์</w:t>
            </w:r>
            <w:bookmarkStart w:id="0" w:name="_GoBack"/>
            <w:bookmarkEnd w:id="0"/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เด็กหญิงธัญชนก  พินิจการ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เด็กหญิงชรินรัตน์  เสือสกุล</w:t>
            </w:r>
          </w:p>
        </w:tc>
        <w:tc>
          <w:tcPr>
            <w:tcW w:w="1954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4E84" w:rsidRPr="00FC0EDA" w:rsidTr="009638B3">
        <w:tc>
          <w:tcPr>
            <w:tcW w:w="1242" w:type="dxa"/>
            <w:vMerge/>
          </w:tcPr>
          <w:p w:rsidR="006D4E84" w:rsidRPr="00FC0EDA" w:rsidRDefault="006D4E84" w:rsidP="009638B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0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4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3" w:type="dxa"/>
          </w:tcPr>
          <w:p w:rsidR="006D4E84" w:rsidRPr="00FC0EDA" w:rsidRDefault="006D4E84" w:rsidP="00652B4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 ประเภทคู่ชาย</w:t>
            </w:r>
          </w:p>
          <w:p w:rsidR="006D4E84" w:rsidRPr="00FC0EDA" w:rsidRDefault="006D4E84" w:rsidP="00652B4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632" w:type="dxa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เด็กชายกรภัทร  ดีเฉลา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เด็กชายรามิล  มีบุญ</w:t>
            </w:r>
          </w:p>
        </w:tc>
        <w:tc>
          <w:tcPr>
            <w:tcW w:w="1954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4E84" w:rsidRPr="00FC0EDA" w:rsidTr="009638B3">
        <w:tc>
          <w:tcPr>
            <w:tcW w:w="1242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0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4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3" w:type="dxa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 ประเภททีมชาย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632" w:type="dxa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เด็กชายปานะ  สินทร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เด็กชายธนภัทร  ดีเฉลา</w:t>
            </w:r>
          </w:p>
          <w:p w:rsidR="006D4E84" w:rsidRPr="00FC0EDA" w:rsidRDefault="006D4E84" w:rsidP="00652B4D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เด็กชายณัฐฐากร  เวียงอินทร์</w:t>
            </w:r>
          </w:p>
          <w:p w:rsidR="006D4E84" w:rsidRPr="00FC0EDA" w:rsidRDefault="006D4E84" w:rsidP="00652B4D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เด็กชายบุญคุณ  โคตรสมบัติ</w:t>
            </w:r>
          </w:p>
        </w:tc>
        <w:tc>
          <w:tcPr>
            <w:tcW w:w="1954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4E84" w:rsidRPr="00FC0EDA" w:rsidTr="009638B3">
        <w:tc>
          <w:tcPr>
            <w:tcW w:w="1242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90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4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3" w:type="dxa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ถ้วยรางวัลชนะเลิศ ประเภททีมหญิง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632" w:type="dxa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เด็กหญิงอรวรรณ  พยัคฆานนท์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เด็กหญิงธัญชนก  พินิจการ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เด็กหญิงชรินรัตน์  เสือสกุล</w:t>
            </w:r>
          </w:p>
        </w:tc>
        <w:tc>
          <w:tcPr>
            <w:tcW w:w="1954" w:type="dxa"/>
            <w:vMerge/>
          </w:tcPr>
          <w:p w:rsidR="006D4E84" w:rsidRPr="00FC0EDA" w:rsidRDefault="006D4E84" w:rsidP="003023D2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52B4D" w:rsidRPr="00FC0EDA" w:rsidRDefault="00652B4D" w:rsidP="003023D2">
      <w:pPr>
        <w:contextualSpacing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242"/>
        <w:gridCol w:w="1754"/>
        <w:gridCol w:w="2604"/>
        <w:gridCol w:w="3174"/>
        <w:gridCol w:w="3592"/>
        <w:gridCol w:w="2059"/>
      </w:tblGrid>
      <w:tr w:rsidR="009638B3" w:rsidRPr="00FC0EDA" w:rsidTr="009638B3">
        <w:tc>
          <w:tcPr>
            <w:tcW w:w="1242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54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2604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174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3592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059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38B3" w:rsidRPr="00FC0EDA" w:rsidTr="009638B3">
        <w:tc>
          <w:tcPr>
            <w:tcW w:w="1242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4" w:type="dxa"/>
          </w:tcPr>
          <w:p w:rsidR="009638B3" w:rsidRPr="00FC0EDA" w:rsidRDefault="009638B3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13-16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2604" w:type="dxa"/>
          </w:tcPr>
          <w:p w:rsidR="009638B3" w:rsidRPr="00FC0EDA" w:rsidRDefault="009638B3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กีฬาเปตอง กีฬาระหว่างโรงเรียน กรมพลศึกษา</w:t>
            </w:r>
          </w:p>
        </w:tc>
        <w:tc>
          <w:tcPr>
            <w:tcW w:w="3174" w:type="dxa"/>
          </w:tcPr>
          <w:p w:rsidR="009638B3" w:rsidRPr="00FC0EDA" w:rsidRDefault="009638B3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ถ้วยรางวัลชนะเลิศ ประเภททีมชาย</w:t>
            </w:r>
          </w:p>
          <w:p w:rsidR="009638B3" w:rsidRPr="00FC0EDA" w:rsidRDefault="009638B3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92" w:type="dxa"/>
          </w:tcPr>
          <w:p w:rsidR="009638B3" w:rsidRPr="00FC0EDA" w:rsidRDefault="009638B3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เด็กชายปานะ  สินทร</w:t>
            </w:r>
          </w:p>
          <w:p w:rsidR="009638B3" w:rsidRPr="00FC0EDA" w:rsidRDefault="009638B3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เด็กชายธนภัทร  ดีเฉลา</w:t>
            </w:r>
          </w:p>
          <w:p w:rsidR="009638B3" w:rsidRPr="00FC0EDA" w:rsidRDefault="009638B3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เด็กชายณัฐฐากร  เวียงอินทร์</w:t>
            </w:r>
          </w:p>
          <w:p w:rsidR="009638B3" w:rsidRPr="00FC0EDA" w:rsidRDefault="009638B3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เด็กชายบุญคุณ  โคตรสมบัติ</w:t>
            </w:r>
          </w:p>
          <w:p w:rsidR="009638B3" w:rsidRPr="00FC0EDA" w:rsidRDefault="009638B3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เด็กชายกรภัทร  ดีเฉลา</w:t>
            </w:r>
          </w:p>
          <w:p w:rsidR="009638B3" w:rsidRPr="00FC0EDA" w:rsidRDefault="009638B3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เด็กชายรามิล  มีบุญ</w:t>
            </w:r>
          </w:p>
        </w:tc>
        <w:tc>
          <w:tcPr>
            <w:tcW w:w="2059" w:type="dxa"/>
          </w:tcPr>
          <w:p w:rsidR="009638B3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ระดับประเทศ</w:t>
            </w:r>
          </w:p>
        </w:tc>
      </w:tr>
      <w:tr w:rsidR="00FC2274" w:rsidRPr="00FC0EDA" w:rsidTr="009638B3">
        <w:tc>
          <w:tcPr>
            <w:tcW w:w="1242" w:type="dxa"/>
            <w:vMerge w:val="restart"/>
          </w:tcPr>
          <w:p w:rsidR="00FC2274" w:rsidRPr="00FC0EDA" w:rsidRDefault="00FC2274" w:rsidP="00A911B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1754" w:type="dxa"/>
            <w:vMerge w:val="restart"/>
          </w:tcPr>
          <w:p w:rsidR="00FC2274" w:rsidRPr="00FC0EDA" w:rsidRDefault="00FC227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04" w:type="dxa"/>
            <w:vMerge w:val="restart"/>
          </w:tcPr>
          <w:p w:rsidR="00FC2274" w:rsidRPr="00FC0EDA" w:rsidRDefault="00FC227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การแข่งขันเปตอง อาจารย์โต โอเพ่นคัพ ครั้งที่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(องค์การบริหารส่วนจังหวัดปทุมธานี)</w:t>
            </w:r>
          </w:p>
        </w:tc>
        <w:tc>
          <w:tcPr>
            <w:tcW w:w="3174" w:type="dxa"/>
          </w:tcPr>
          <w:p w:rsidR="00FC2274" w:rsidRPr="00FC0EDA" w:rsidRDefault="00FC2274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รางวัลชนะเลิศ ประเภทคู่</w:t>
            </w:r>
          </w:p>
          <w:p w:rsidR="00FC2274" w:rsidRPr="00FC0EDA" w:rsidRDefault="00FC2274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92" w:type="dxa"/>
          </w:tcPr>
          <w:p w:rsidR="00FC2274" w:rsidRPr="00FC0EDA" w:rsidRDefault="00FC2274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เด็กชายปานะ  สินทร</w:t>
            </w:r>
          </w:p>
          <w:p w:rsidR="00FC2274" w:rsidRPr="00FC0EDA" w:rsidRDefault="00FC227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เด็กชายธนภัทร  ดีเฉลา</w:t>
            </w:r>
          </w:p>
        </w:tc>
        <w:tc>
          <w:tcPr>
            <w:tcW w:w="2059" w:type="dxa"/>
            <w:vMerge w:val="restart"/>
          </w:tcPr>
          <w:p w:rsidR="00FC2274" w:rsidRPr="00FC0EDA" w:rsidRDefault="00FC227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โอเพ่นทั่วไป</w:t>
            </w:r>
          </w:p>
        </w:tc>
      </w:tr>
      <w:tr w:rsidR="00FC2274" w:rsidRPr="00FC0EDA" w:rsidTr="009638B3">
        <w:tc>
          <w:tcPr>
            <w:tcW w:w="1242" w:type="dxa"/>
            <w:vMerge/>
          </w:tcPr>
          <w:p w:rsidR="00FC2274" w:rsidRPr="00FC0EDA" w:rsidRDefault="00FC2274" w:rsidP="00A911B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4" w:type="dxa"/>
            <w:vMerge/>
          </w:tcPr>
          <w:p w:rsidR="00FC2274" w:rsidRPr="00FC0EDA" w:rsidRDefault="00FC227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4" w:type="dxa"/>
            <w:vMerge/>
          </w:tcPr>
          <w:p w:rsidR="00FC2274" w:rsidRPr="00FC0EDA" w:rsidRDefault="00FC227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74" w:type="dxa"/>
          </w:tcPr>
          <w:p w:rsidR="00FC2274" w:rsidRPr="00FC0EDA" w:rsidRDefault="00FC2274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รางวัลรองชนะเลิศ อันดับ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ประเภทคู่  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92" w:type="dxa"/>
          </w:tcPr>
          <w:p w:rsidR="00FC2274" w:rsidRPr="00FC0EDA" w:rsidRDefault="00FC2274" w:rsidP="00B61098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เด็กหญิงอรวรรณ  พยัคฆานนท์</w:t>
            </w:r>
          </w:p>
          <w:p w:rsidR="00FC2274" w:rsidRPr="00FC0EDA" w:rsidRDefault="00FC227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เด็กหญิงธัญชนก  พินิจการ</w:t>
            </w:r>
          </w:p>
        </w:tc>
        <w:tc>
          <w:tcPr>
            <w:tcW w:w="2059" w:type="dxa"/>
            <w:vMerge/>
          </w:tcPr>
          <w:p w:rsidR="00FC2274" w:rsidRPr="00FC0EDA" w:rsidRDefault="00FC227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4E84" w:rsidRPr="00FC0EDA" w:rsidTr="009638B3">
        <w:tc>
          <w:tcPr>
            <w:tcW w:w="1242" w:type="dxa"/>
            <w:vMerge w:val="restart"/>
          </w:tcPr>
          <w:p w:rsidR="006D4E84" w:rsidRPr="00FC0EDA" w:rsidRDefault="006D4E84" w:rsidP="009638B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754" w:type="dxa"/>
            <w:vMerge w:val="restart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9-10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04" w:type="dxa"/>
            <w:vMerge w:val="restart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การแข่งขันกีฬาและประกวดกิจกรรมนันทนาการ โครงการมหกรรมกีฬาและนันทนาการ ประจำปี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(สำนักวัฒนธรรม กีฬา และท่องเที่ยว กรุงเทพมหานคร)</w:t>
            </w:r>
          </w:p>
        </w:tc>
        <w:tc>
          <w:tcPr>
            <w:tcW w:w="3174" w:type="dxa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 ประเภททีมหญิง  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92" w:type="dxa"/>
          </w:tcPr>
          <w:p w:rsidR="006D4E84" w:rsidRPr="00FC0EDA" w:rsidRDefault="006D4E84" w:rsidP="0008092A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เด็กหญิงอรวรรณ  พยัคฆานนท์</w:t>
            </w:r>
          </w:p>
          <w:p w:rsidR="006D4E84" w:rsidRPr="00FC0EDA" w:rsidRDefault="006D4E84" w:rsidP="0008092A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เด็กหญิงธัญชนก  พินิจการ</w:t>
            </w:r>
          </w:p>
          <w:p w:rsidR="006D4E84" w:rsidRPr="00FC0EDA" w:rsidRDefault="006D4E84" w:rsidP="0008092A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เด็กหญิงชรินรัตน์  เสือสกุล</w:t>
            </w:r>
          </w:p>
        </w:tc>
        <w:tc>
          <w:tcPr>
            <w:tcW w:w="2059" w:type="dxa"/>
            <w:vMerge w:val="restart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ระดับจังหวัด</w:t>
            </w:r>
          </w:p>
        </w:tc>
      </w:tr>
      <w:tr w:rsidR="006D4E84" w:rsidRPr="00FC0EDA" w:rsidTr="009638B3">
        <w:tc>
          <w:tcPr>
            <w:tcW w:w="1242" w:type="dxa"/>
            <w:vMerge/>
          </w:tcPr>
          <w:p w:rsidR="006D4E84" w:rsidRPr="00FC0EDA" w:rsidRDefault="006D4E84" w:rsidP="009638B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4" w:type="dxa"/>
            <w:vMerge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4" w:type="dxa"/>
            <w:vMerge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4" w:type="dxa"/>
          </w:tcPr>
          <w:p w:rsidR="006D4E84" w:rsidRPr="00FC0EDA" w:rsidRDefault="006D4E84" w:rsidP="00401C6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 ประเภททีมชาย</w:t>
            </w:r>
          </w:p>
          <w:p w:rsidR="006D4E84" w:rsidRPr="00FC0EDA" w:rsidRDefault="006D4E84" w:rsidP="00401C6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92" w:type="dxa"/>
          </w:tcPr>
          <w:p w:rsidR="006D4E84" w:rsidRPr="00FC0EDA" w:rsidRDefault="006D4E84" w:rsidP="00401C6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เด็กชายปานะ  สินทร</w:t>
            </w:r>
          </w:p>
          <w:p w:rsidR="006D4E84" w:rsidRPr="00FC0EDA" w:rsidRDefault="006D4E84" w:rsidP="00401C69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เด็กชายธนภัทร  ดีเฉลา</w:t>
            </w:r>
          </w:p>
          <w:p w:rsidR="006D4E84" w:rsidRPr="00FC0EDA" w:rsidRDefault="006D4E84" w:rsidP="00401C69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เด็กชายกรภัทร  ดีเฉลา</w:t>
            </w:r>
          </w:p>
        </w:tc>
        <w:tc>
          <w:tcPr>
            <w:tcW w:w="2059" w:type="dxa"/>
            <w:vMerge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D4E84" w:rsidRPr="00FC0EDA" w:rsidTr="009638B3">
        <w:tc>
          <w:tcPr>
            <w:tcW w:w="1242" w:type="dxa"/>
            <w:vMerge/>
          </w:tcPr>
          <w:p w:rsidR="006D4E84" w:rsidRPr="00FC0EDA" w:rsidRDefault="006D4E84" w:rsidP="009638B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54" w:type="dxa"/>
            <w:vMerge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4" w:type="dxa"/>
            <w:vMerge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74" w:type="dxa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เหรียญทอง ประเภททีมชาย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92" w:type="dxa"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เด็กชายอัศวิน  เท่าสิงห์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เด็กชายบุญคุณ  โคตรสมบัติ</w:t>
            </w:r>
          </w:p>
          <w:p w:rsidR="006D4E84" w:rsidRPr="00FC0EDA" w:rsidRDefault="006D4E84" w:rsidP="0008092A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เด็กชายธนพล  สายยศ</w:t>
            </w:r>
          </w:p>
        </w:tc>
        <w:tc>
          <w:tcPr>
            <w:tcW w:w="2059" w:type="dxa"/>
            <w:vMerge/>
          </w:tcPr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52B4D" w:rsidRPr="00FC0EDA" w:rsidRDefault="00652B4D">
      <w:pPr>
        <w:rPr>
          <w:rFonts w:ascii="TH SarabunPSK" w:hAnsi="TH SarabunPSK" w:cs="TH SarabunPSK"/>
          <w:sz w:val="32"/>
          <w:szCs w:val="32"/>
          <w:cs/>
        </w:rPr>
      </w:pPr>
      <w:r w:rsidRPr="00FC0EDA"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242"/>
        <w:gridCol w:w="1728"/>
        <w:gridCol w:w="2626"/>
        <w:gridCol w:w="3148"/>
        <w:gridCol w:w="3514"/>
        <w:gridCol w:w="2167"/>
      </w:tblGrid>
      <w:tr w:rsidR="009638B3" w:rsidRPr="00FC0EDA" w:rsidTr="009638B3">
        <w:tc>
          <w:tcPr>
            <w:tcW w:w="1242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1728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2626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148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3514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167" w:type="dxa"/>
          </w:tcPr>
          <w:p w:rsidR="009638B3" w:rsidRPr="00FC0EDA" w:rsidRDefault="009638B3" w:rsidP="00A911B1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38B3" w:rsidRPr="00FC0EDA" w:rsidTr="009638B3">
        <w:tc>
          <w:tcPr>
            <w:tcW w:w="1242" w:type="dxa"/>
          </w:tcPr>
          <w:p w:rsidR="009638B3" w:rsidRPr="00FC0EDA" w:rsidRDefault="009638B3" w:rsidP="009638B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9638B3" w:rsidRPr="00FC0EDA" w:rsidRDefault="009638B3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9-10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26" w:type="dxa"/>
          </w:tcPr>
          <w:p w:rsidR="009638B3" w:rsidRPr="00FC0EDA" w:rsidRDefault="009638B3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การแข่งขันกีฬาและประกวดกิจกรรมนันทนาการ โครงการมหกรรมกีฬาและนันทนาการ ประจำปี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  <w:p w:rsidR="006D4E84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(สำนักวัฒนธรรม กีฬา และท่องเที่ยว กรุงเทพมหานคร)</w:t>
            </w:r>
          </w:p>
        </w:tc>
        <w:tc>
          <w:tcPr>
            <w:tcW w:w="3148" w:type="dxa"/>
          </w:tcPr>
          <w:p w:rsidR="009638B3" w:rsidRPr="00FC0EDA" w:rsidRDefault="009638B3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เหรียญเงิน ประเภททีมหญิง  </w:t>
            </w:r>
          </w:p>
          <w:p w:rsidR="009638B3" w:rsidRPr="00FC0EDA" w:rsidRDefault="009638B3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9638B3" w:rsidRPr="00FC0EDA" w:rsidRDefault="009638B3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เด็กหญิงวารีนันท์  ขาวนุ่น</w:t>
            </w:r>
          </w:p>
          <w:p w:rsidR="009638B3" w:rsidRPr="00FC0EDA" w:rsidRDefault="009638B3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เด็กหญิงอารยา  จุลทอง</w:t>
            </w:r>
          </w:p>
          <w:p w:rsidR="009638B3" w:rsidRPr="00FC0EDA" w:rsidRDefault="009638B3" w:rsidP="0004693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เด็กหญิงศรัณย์พร  พิมพารักษ์</w:t>
            </w:r>
          </w:p>
        </w:tc>
        <w:tc>
          <w:tcPr>
            <w:tcW w:w="2167" w:type="dxa"/>
          </w:tcPr>
          <w:p w:rsidR="009638B3" w:rsidRPr="00FC0EDA" w:rsidRDefault="006D4E8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ระดับจังหวัด</w:t>
            </w:r>
          </w:p>
        </w:tc>
      </w:tr>
      <w:tr w:rsidR="003029F6" w:rsidRPr="00FC0EDA" w:rsidTr="009638B3">
        <w:tc>
          <w:tcPr>
            <w:tcW w:w="1242" w:type="dxa"/>
          </w:tcPr>
          <w:p w:rsidR="003029F6" w:rsidRPr="00FC0EDA" w:rsidRDefault="003029F6" w:rsidP="009638B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28" w:type="dxa"/>
          </w:tcPr>
          <w:p w:rsidR="003029F6" w:rsidRPr="00FC0EDA" w:rsidRDefault="003029F6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6-7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26" w:type="dxa"/>
          </w:tcPr>
          <w:p w:rsidR="003029F6" w:rsidRPr="00FC0EDA" w:rsidRDefault="003029F6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>Ayutthaya Open Championship 2019</w:t>
            </w:r>
          </w:p>
          <w:p w:rsidR="003029F6" w:rsidRPr="00FC0EDA" w:rsidRDefault="003029F6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(องค์การบริหารส่วนจังหวัดพระนครศรีอยุธยา)</w:t>
            </w:r>
          </w:p>
        </w:tc>
        <w:tc>
          <w:tcPr>
            <w:tcW w:w="3148" w:type="dxa"/>
          </w:tcPr>
          <w:p w:rsidR="003029F6" w:rsidRPr="00FC0EDA" w:rsidRDefault="003029F6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รางวัลรองชนะเลิศ อันดับ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ประเภทคู่  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3029F6" w:rsidRPr="00FC0EDA" w:rsidRDefault="003029F6" w:rsidP="003029F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เด็กชายปานะ  สินทร</w:t>
            </w:r>
          </w:p>
          <w:p w:rsidR="003029F6" w:rsidRPr="00FC0EDA" w:rsidRDefault="003029F6" w:rsidP="003029F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เด็กชายธนภัทร  ดีเฉลา</w:t>
            </w:r>
          </w:p>
          <w:p w:rsidR="003029F6" w:rsidRPr="00FC0EDA" w:rsidRDefault="003029F6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7" w:type="dxa"/>
          </w:tcPr>
          <w:p w:rsidR="003029F6" w:rsidRPr="00FC0EDA" w:rsidRDefault="00F13330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ระดับประเทศ</w:t>
            </w:r>
          </w:p>
        </w:tc>
      </w:tr>
      <w:tr w:rsidR="00FC2274" w:rsidRPr="00FC0EDA" w:rsidTr="009638B3">
        <w:tc>
          <w:tcPr>
            <w:tcW w:w="1242" w:type="dxa"/>
            <w:vMerge w:val="restart"/>
          </w:tcPr>
          <w:p w:rsidR="00FC2274" w:rsidRPr="00FC0EDA" w:rsidRDefault="003029F6" w:rsidP="009638B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28" w:type="dxa"/>
            <w:vMerge w:val="restart"/>
          </w:tcPr>
          <w:p w:rsidR="00FC2274" w:rsidRPr="00FC0EDA" w:rsidRDefault="00FC2274" w:rsidP="00E97C7A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22-26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26" w:type="dxa"/>
            <w:vMerge w:val="restart"/>
          </w:tcPr>
          <w:p w:rsidR="00FC2274" w:rsidRPr="00FC0EDA" w:rsidRDefault="00FC2274" w:rsidP="001C7EAF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การแข่งขันกีฬานักเรียน </w:t>
            </w:r>
          </w:p>
          <w:p w:rsidR="00FC2274" w:rsidRPr="00FC0EDA" w:rsidRDefault="00FC2274" w:rsidP="001C7EAF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ชิงถ้วยผู้บัญชาการทหารอากาศ ครั้งที่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48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(กองทัพอากาศ)</w:t>
            </w:r>
          </w:p>
        </w:tc>
        <w:tc>
          <w:tcPr>
            <w:tcW w:w="3148" w:type="dxa"/>
          </w:tcPr>
          <w:p w:rsidR="00FC2274" w:rsidRPr="00FC0EDA" w:rsidRDefault="00FC2274" w:rsidP="006C46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เหรียญเงิน ประเภทเดี่ยวหญิง  </w:t>
            </w:r>
          </w:p>
          <w:p w:rsidR="00FC2274" w:rsidRPr="00FC0EDA" w:rsidRDefault="00FC2274" w:rsidP="006C46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FC2274" w:rsidRPr="00FC0EDA" w:rsidRDefault="00FC2274" w:rsidP="00E97C7A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เด็กหญิงธัญชนก  พินิจการ</w:t>
            </w:r>
          </w:p>
        </w:tc>
        <w:tc>
          <w:tcPr>
            <w:tcW w:w="2167" w:type="dxa"/>
            <w:vMerge w:val="restart"/>
          </w:tcPr>
          <w:p w:rsidR="00FC2274" w:rsidRPr="00FC0EDA" w:rsidRDefault="00FC2274" w:rsidP="00E97C7A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ระดับประเทศ</w:t>
            </w:r>
          </w:p>
        </w:tc>
      </w:tr>
      <w:tr w:rsidR="00FC2274" w:rsidRPr="00FC0EDA" w:rsidTr="00A911B1">
        <w:tc>
          <w:tcPr>
            <w:tcW w:w="1242" w:type="dxa"/>
            <w:vMerge/>
          </w:tcPr>
          <w:p w:rsidR="00FC2274" w:rsidRPr="00FC0EDA" w:rsidRDefault="00FC2274" w:rsidP="00A911B1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FC2274" w:rsidRPr="00FC0EDA" w:rsidRDefault="00FC227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FC2274" w:rsidRPr="00FC0EDA" w:rsidRDefault="00FC227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48" w:type="dxa"/>
          </w:tcPr>
          <w:p w:rsidR="00FC2274" w:rsidRPr="00FC0EDA" w:rsidRDefault="00FC2274" w:rsidP="006C46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 ประเภทคู่หญิง  </w:t>
            </w:r>
          </w:p>
          <w:p w:rsidR="00FC2274" w:rsidRPr="00FC0EDA" w:rsidRDefault="00FC2274" w:rsidP="006C46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FC2274" w:rsidRPr="00FC0EDA" w:rsidRDefault="00FC2274" w:rsidP="006C46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เด็กหญิงอรวรรณ  พยัคฆานนท์</w:t>
            </w:r>
          </w:p>
          <w:p w:rsidR="00FC2274" w:rsidRPr="00FC0EDA" w:rsidRDefault="00FC2274" w:rsidP="006C46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เด็กหญิงธัญชนก  พินิจการ</w:t>
            </w:r>
          </w:p>
        </w:tc>
        <w:tc>
          <w:tcPr>
            <w:tcW w:w="2167" w:type="dxa"/>
            <w:vMerge/>
          </w:tcPr>
          <w:p w:rsidR="00FC2274" w:rsidRPr="00FC0EDA" w:rsidRDefault="00FC2274" w:rsidP="00A911B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2274" w:rsidRPr="00FC0EDA" w:rsidTr="009638B3">
        <w:tc>
          <w:tcPr>
            <w:tcW w:w="1242" w:type="dxa"/>
            <w:vMerge/>
          </w:tcPr>
          <w:p w:rsidR="00FC2274" w:rsidRPr="00FC0EDA" w:rsidRDefault="00FC2274" w:rsidP="009638B3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FC2274" w:rsidRPr="00FC0EDA" w:rsidRDefault="00FC2274" w:rsidP="00E97C7A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FC2274" w:rsidRPr="00FC0EDA" w:rsidRDefault="00FC2274" w:rsidP="001C7EAF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48" w:type="dxa"/>
          </w:tcPr>
          <w:p w:rsidR="00FC2274" w:rsidRPr="00FC0EDA" w:rsidRDefault="00FC2274" w:rsidP="006C46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 ประเภททีมหญิง  </w:t>
            </w:r>
          </w:p>
          <w:p w:rsidR="00FC2274" w:rsidRPr="00FC0EDA" w:rsidRDefault="00FC2274" w:rsidP="006C46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FC2274" w:rsidRPr="00FC0EDA" w:rsidRDefault="00FC2274" w:rsidP="006C46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เด็กหญิงอรวรรณ  พยัคฆานนท์</w:t>
            </w:r>
          </w:p>
          <w:p w:rsidR="00FC2274" w:rsidRPr="00FC0EDA" w:rsidRDefault="00FC2274" w:rsidP="006C4627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เด็กหญิงธัญชนก  พินิจการ</w:t>
            </w:r>
          </w:p>
          <w:p w:rsidR="00FC2274" w:rsidRPr="00FC0EDA" w:rsidRDefault="00FC2274" w:rsidP="006C4627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เด็กหญิงชรินรัตน์  เสือสกุล</w:t>
            </w:r>
          </w:p>
        </w:tc>
        <w:tc>
          <w:tcPr>
            <w:tcW w:w="2167" w:type="dxa"/>
            <w:vMerge/>
          </w:tcPr>
          <w:p w:rsidR="00FC2274" w:rsidRPr="00FC0EDA" w:rsidRDefault="00FC2274" w:rsidP="00E97C7A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23D2" w:rsidRPr="00FC0EDA" w:rsidRDefault="003023D2" w:rsidP="003023D2">
      <w:pPr>
        <w:contextualSpacing/>
        <w:rPr>
          <w:rFonts w:ascii="TH SarabunPSK" w:hAnsi="TH SarabunPSK" w:cs="TH SarabunPSK"/>
          <w:sz w:val="32"/>
          <w:szCs w:val="32"/>
        </w:rPr>
      </w:pPr>
    </w:p>
    <w:p w:rsidR="00F13330" w:rsidRPr="00FC0EDA" w:rsidRDefault="00F13330" w:rsidP="003023D2">
      <w:pPr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242"/>
        <w:gridCol w:w="1728"/>
        <w:gridCol w:w="2626"/>
        <w:gridCol w:w="3148"/>
        <w:gridCol w:w="3514"/>
        <w:gridCol w:w="2167"/>
      </w:tblGrid>
      <w:tr w:rsidR="00F13330" w:rsidRPr="00FC0EDA" w:rsidTr="00FC0B86">
        <w:tc>
          <w:tcPr>
            <w:tcW w:w="1242" w:type="dxa"/>
          </w:tcPr>
          <w:p w:rsidR="00F13330" w:rsidRPr="00FC0EDA" w:rsidRDefault="00F13330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28" w:type="dxa"/>
          </w:tcPr>
          <w:p w:rsidR="00F13330" w:rsidRPr="00FC0EDA" w:rsidRDefault="00F13330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2626" w:type="dxa"/>
          </w:tcPr>
          <w:p w:rsidR="00F13330" w:rsidRPr="00FC0EDA" w:rsidRDefault="00F13330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148" w:type="dxa"/>
          </w:tcPr>
          <w:p w:rsidR="00F13330" w:rsidRPr="00FC0EDA" w:rsidRDefault="00F13330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3514" w:type="dxa"/>
          </w:tcPr>
          <w:p w:rsidR="00F13330" w:rsidRPr="00FC0EDA" w:rsidRDefault="00F13330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167" w:type="dxa"/>
          </w:tcPr>
          <w:p w:rsidR="00F13330" w:rsidRPr="00FC0EDA" w:rsidRDefault="00F13330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3330" w:rsidRPr="00FC0EDA" w:rsidTr="00FC0B86">
        <w:tc>
          <w:tcPr>
            <w:tcW w:w="1242" w:type="dxa"/>
            <w:vMerge w:val="restart"/>
          </w:tcPr>
          <w:p w:rsidR="00F13330" w:rsidRPr="00FC0EDA" w:rsidRDefault="00F13330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 w:val="restart"/>
          </w:tcPr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22-26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26" w:type="dxa"/>
            <w:vMerge w:val="restart"/>
          </w:tcPr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การแข่งขันกีฬานักเรียน </w:t>
            </w:r>
          </w:p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ชิงถ้วยผู้บัญชาการทหารอากาศ ครั้งที่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48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(กองทัพอากาศ)</w:t>
            </w:r>
          </w:p>
        </w:tc>
        <w:tc>
          <w:tcPr>
            <w:tcW w:w="3148" w:type="dxa"/>
          </w:tcPr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เหรียญทองแดง ประเภทเดี่ยวชาย  </w:t>
            </w:r>
          </w:p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เด็กชายปานะ  สินทร</w:t>
            </w:r>
          </w:p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7" w:type="dxa"/>
            <w:vMerge w:val="restart"/>
          </w:tcPr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ระดับประเทศ</w:t>
            </w:r>
          </w:p>
        </w:tc>
      </w:tr>
      <w:tr w:rsidR="00F13330" w:rsidRPr="00FC0EDA" w:rsidTr="00FC0B86">
        <w:tc>
          <w:tcPr>
            <w:tcW w:w="1242" w:type="dxa"/>
            <w:vMerge/>
          </w:tcPr>
          <w:p w:rsidR="00F13330" w:rsidRPr="00FC0EDA" w:rsidRDefault="00F13330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48" w:type="dxa"/>
          </w:tcPr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เหรียญทองแดง ประเภทเดี่ยวชาย  </w:t>
            </w:r>
          </w:p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เด็กชายปานะ  สินทร</w:t>
            </w:r>
          </w:p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เด็กชายธนภัทร  ดีเฉลา</w:t>
            </w:r>
          </w:p>
        </w:tc>
        <w:tc>
          <w:tcPr>
            <w:tcW w:w="2167" w:type="dxa"/>
            <w:vMerge/>
          </w:tcPr>
          <w:p w:rsidR="00F13330" w:rsidRPr="00FC0EDA" w:rsidRDefault="00F13330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781" w:rsidRPr="00FC0EDA" w:rsidTr="00FC0B86">
        <w:tc>
          <w:tcPr>
            <w:tcW w:w="1242" w:type="dxa"/>
            <w:vMerge w:val="restart"/>
          </w:tcPr>
          <w:p w:rsidR="00D52781" w:rsidRPr="00FC0EDA" w:rsidRDefault="00D52781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1728" w:type="dxa"/>
            <w:vMerge w:val="restart"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28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26" w:type="dxa"/>
            <w:vMerge w:val="restart"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การแข่งขันเปตองเทิดพระเกียรติในหลวงรัชกาลที่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(ชมรมเปตองฐานปัญญา)</w:t>
            </w:r>
          </w:p>
        </w:tc>
        <w:tc>
          <w:tcPr>
            <w:tcW w:w="3148" w:type="dxa"/>
          </w:tcPr>
          <w:p w:rsidR="00D52781" w:rsidRPr="00FC0EDA" w:rsidRDefault="00D52781" w:rsidP="0034249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รางวัลชนะเลิศ ประเภทคู่  </w:t>
            </w:r>
          </w:p>
          <w:p w:rsidR="00D52781" w:rsidRPr="00FC0EDA" w:rsidRDefault="00D52781" w:rsidP="00342494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D52781" w:rsidRPr="00FC0EDA" w:rsidRDefault="00D52781" w:rsidP="00D5278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เด็กชายปานะ  สินทร</w:t>
            </w:r>
          </w:p>
          <w:p w:rsidR="00D52781" w:rsidRPr="00FC0EDA" w:rsidRDefault="00D52781" w:rsidP="00D5278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เด็กชายธนภัทร  ดีเฉลา</w:t>
            </w:r>
          </w:p>
        </w:tc>
        <w:tc>
          <w:tcPr>
            <w:tcW w:w="2167" w:type="dxa"/>
            <w:vMerge w:val="restart"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ระดับจังหวัด</w:t>
            </w:r>
          </w:p>
        </w:tc>
      </w:tr>
      <w:tr w:rsidR="00D52781" w:rsidRPr="00FC0EDA" w:rsidTr="00FC0B86">
        <w:tc>
          <w:tcPr>
            <w:tcW w:w="1242" w:type="dxa"/>
            <w:vMerge/>
          </w:tcPr>
          <w:p w:rsidR="00D52781" w:rsidRPr="00FC0EDA" w:rsidRDefault="00D52781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รางวัลรองชนะเลิศ อันดับ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ประเภทคู่  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D52781" w:rsidRPr="00FC0EDA" w:rsidRDefault="00D52781" w:rsidP="00D5278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เด็กหญิงอรวรรณ  พยัคฆานนท์</w:t>
            </w:r>
          </w:p>
          <w:p w:rsidR="00D52781" w:rsidRPr="00FC0EDA" w:rsidRDefault="00D52781" w:rsidP="00D52781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เด็กหญิงธัญชนก  พินิจการ</w:t>
            </w:r>
          </w:p>
        </w:tc>
        <w:tc>
          <w:tcPr>
            <w:tcW w:w="2167" w:type="dxa"/>
            <w:vMerge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2781" w:rsidRPr="00FC0EDA" w:rsidTr="00FC0B86">
        <w:tc>
          <w:tcPr>
            <w:tcW w:w="1242" w:type="dxa"/>
            <w:vMerge/>
          </w:tcPr>
          <w:p w:rsidR="00D52781" w:rsidRPr="00FC0EDA" w:rsidRDefault="00D52781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รางวัลรองชนะเลิศ อันดับ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ประเภทคู่  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เด็กชายกรภัทร  ดีเฉลา</w:t>
            </w:r>
          </w:p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เด็กหญิงชรินรัตน์  เสือสกุล</w:t>
            </w:r>
          </w:p>
        </w:tc>
        <w:tc>
          <w:tcPr>
            <w:tcW w:w="2167" w:type="dxa"/>
            <w:vMerge/>
          </w:tcPr>
          <w:p w:rsidR="00D52781" w:rsidRPr="00FC0EDA" w:rsidRDefault="00D52781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6C0C" w:rsidRPr="00FC0EDA" w:rsidTr="00FC0B86">
        <w:tc>
          <w:tcPr>
            <w:tcW w:w="1242" w:type="dxa"/>
            <w:vMerge w:val="restart"/>
          </w:tcPr>
          <w:p w:rsidR="00B36C0C" w:rsidRPr="00FC0EDA" w:rsidRDefault="00B36C0C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28" w:type="dxa"/>
            <w:vMerge w:val="restart"/>
          </w:tcPr>
          <w:p w:rsidR="00B36C0C" w:rsidRPr="00FC0EDA" w:rsidRDefault="00B36C0C" w:rsidP="00D52781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26" w:type="dxa"/>
            <w:vMerge w:val="restart"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การแข่งขันกีฬานักเรียนสังกัดกรุงเทพมหานคร ครั้งที่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32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“ช้างน้ยเกมส์”</w:t>
            </w:r>
            <w:r w:rsidR="00324370"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(สำนัก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กรุงเทพมหานคร)</w:t>
            </w:r>
          </w:p>
        </w:tc>
        <w:tc>
          <w:tcPr>
            <w:tcW w:w="3148" w:type="dxa"/>
          </w:tcPr>
          <w:p w:rsidR="00B36C0C" w:rsidRPr="00FC0EDA" w:rsidRDefault="00B36C0C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 ประเภทเดี่ยวชาย </w:t>
            </w:r>
          </w:p>
          <w:p w:rsidR="00B36C0C" w:rsidRPr="00FC0EDA" w:rsidRDefault="00B36C0C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เด็กชายอัศวิน  เท่าสิงห์</w:t>
            </w:r>
          </w:p>
        </w:tc>
        <w:tc>
          <w:tcPr>
            <w:tcW w:w="2167" w:type="dxa"/>
            <w:vMerge w:val="restart"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ระดับจังหวัด</w:t>
            </w:r>
          </w:p>
        </w:tc>
      </w:tr>
      <w:tr w:rsidR="00B36C0C" w:rsidRPr="00FC0EDA" w:rsidTr="00FC0B86">
        <w:tc>
          <w:tcPr>
            <w:tcW w:w="1242" w:type="dxa"/>
            <w:vMerge/>
          </w:tcPr>
          <w:p w:rsidR="00B36C0C" w:rsidRPr="00FC0EDA" w:rsidRDefault="00B36C0C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</w:tcPr>
          <w:p w:rsidR="00B36C0C" w:rsidRPr="00FC0EDA" w:rsidRDefault="00B36C0C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เหรียญเงิน ประเภทเดี่ยวชาย </w:t>
            </w:r>
          </w:p>
          <w:p w:rsidR="00B36C0C" w:rsidRPr="00FC0EDA" w:rsidRDefault="00B36C0C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B36C0C" w:rsidRPr="00FC0EDA" w:rsidRDefault="00B36C0C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เด็กชายปานะ  สินทร</w:t>
            </w:r>
          </w:p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7" w:type="dxa"/>
            <w:vMerge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6C0C" w:rsidRPr="00FC0EDA" w:rsidTr="00FC0B86">
        <w:tc>
          <w:tcPr>
            <w:tcW w:w="1242" w:type="dxa"/>
            <w:vMerge/>
          </w:tcPr>
          <w:p w:rsidR="00B36C0C" w:rsidRPr="00FC0EDA" w:rsidRDefault="00B36C0C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</w:tcPr>
          <w:p w:rsidR="00B36C0C" w:rsidRPr="00FC0EDA" w:rsidRDefault="00B36C0C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เหรียญเงิน ประเภทคู่ชาย </w:t>
            </w:r>
          </w:p>
          <w:p w:rsidR="00B36C0C" w:rsidRPr="00FC0EDA" w:rsidRDefault="00B36C0C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B36C0C" w:rsidRPr="00FC0EDA" w:rsidRDefault="00B36C0C" w:rsidP="00B36C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เด็กชายอัศวิน  เห่าสิงห์</w:t>
            </w:r>
          </w:p>
          <w:p w:rsidR="00B36C0C" w:rsidRPr="00FC0EDA" w:rsidRDefault="00B36C0C" w:rsidP="00FC0B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เด็กชายธนพล  สายยศ</w:t>
            </w:r>
          </w:p>
        </w:tc>
        <w:tc>
          <w:tcPr>
            <w:tcW w:w="2167" w:type="dxa"/>
            <w:vMerge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6C0C" w:rsidRPr="00FC0EDA" w:rsidTr="00FC0B86">
        <w:tc>
          <w:tcPr>
            <w:tcW w:w="1242" w:type="dxa"/>
            <w:vMerge/>
          </w:tcPr>
          <w:p w:rsidR="00B36C0C" w:rsidRPr="00FC0EDA" w:rsidRDefault="00B36C0C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</w:tcPr>
          <w:p w:rsidR="00B36C0C" w:rsidRPr="00FC0EDA" w:rsidRDefault="00B36C0C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เหรียญเงิน ประเภทคู่หญิง </w:t>
            </w:r>
          </w:p>
          <w:p w:rsidR="00B36C0C" w:rsidRPr="00FC0EDA" w:rsidRDefault="00B36C0C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B36C0C" w:rsidRPr="00FC0EDA" w:rsidRDefault="00B36C0C" w:rsidP="00B36C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เด็กหญิงวารีนันท์  ขาวนุ่น</w:t>
            </w:r>
          </w:p>
          <w:p w:rsidR="00B36C0C" w:rsidRPr="00FC0EDA" w:rsidRDefault="00B36C0C" w:rsidP="00FC0B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เด็กหญิงอารยา  จุลทอง</w:t>
            </w:r>
          </w:p>
        </w:tc>
        <w:tc>
          <w:tcPr>
            <w:tcW w:w="2167" w:type="dxa"/>
            <w:vMerge/>
          </w:tcPr>
          <w:p w:rsidR="00B36C0C" w:rsidRPr="00FC0EDA" w:rsidRDefault="00B36C0C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36C0C" w:rsidRPr="00FC0EDA" w:rsidRDefault="00B36C0C" w:rsidP="003023D2">
      <w:pPr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242"/>
        <w:gridCol w:w="1728"/>
        <w:gridCol w:w="2626"/>
        <w:gridCol w:w="3148"/>
        <w:gridCol w:w="3514"/>
        <w:gridCol w:w="2167"/>
      </w:tblGrid>
      <w:tr w:rsidR="00B36C0C" w:rsidRPr="00FC0EDA" w:rsidTr="00FC0B86">
        <w:tc>
          <w:tcPr>
            <w:tcW w:w="1242" w:type="dxa"/>
          </w:tcPr>
          <w:p w:rsidR="00B36C0C" w:rsidRPr="00FC0EDA" w:rsidRDefault="00B36C0C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28" w:type="dxa"/>
          </w:tcPr>
          <w:p w:rsidR="00B36C0C" w:rsidRPr="00FC0EDA" w:rsidRDefault="00B36C0C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2626" w:type="dxa"/>
          </w:tcPr>
          <w:p w:rsidR="00B36C0C" w:rsidRPr="00FC0EDA" w:rsidRDefault="00B36C0C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148" w:type="dxa"/>
          </w:tcPr>
          <w:p w:rsidR="00B36C0C" w:rsidRPr="00FC0EDA" w:rsidRDefault="00B36C0C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3514" w:type="dxa"/>
          </w:tcPr>
          <w:p w:rsidR="00B36C0C" w:rsidRPr="00FC0EDA" w:rsidRDefault="00B36C0C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167" w:type="dxa"/>
          </w:tcPr>
          <w:p w:rsidR="00B36C0C" w:rsidRPr="00FC0EDA" w:rsidRDefault="00B36C0C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47FE" w:rsidRPr="00FC0EDA" w:rsidTr="00FC0B86">
        <w:tc>
          <w:tcPr>
            <w:tcW w:w="1242" w:type="dxa"/>
            <w:vMerge w:val="restart"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 w:val="restart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26" w:type="dxa"/>
            <w:vMerge w:val="restart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การแข่งขันกีฬานักเรียนสังกัดกรุงเทพมหานคร ครั้งที่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32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“ช้างน้ยเกมส์” (สำนักการศึกษา กรุงเทพมหานคร)</w:t>
            </w:r>
          </w:p>
        </w:tc>
        <w:tc>
          <w:tcPr>
            <w:tcW w:w="3148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เหรียญเงิน ประเภทคู่ชาย 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3847FE" w:rsidRPr="00FC0EDA" w:rsidRDefault="003847FE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เด็กชายปานะ  สินทร</w:t>
            </w:r>
          </w:p>
          <w:p w:rsidR="003847FE" w:rsidRPr="00FC0EDA" w:rsidRDefault="003847FE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เด็กชายธนภัทร  ดีเฉลา</w:t>
            </w:r>
          </w:p>
        </w:tc>
        <w:tc>
          <w:tcPr>
            <w:tcW w:w="2167" w:type="dxa"/>
            <w:vMerge w:val="restart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ระดับจังหวัด</w:t>
            </w:r>
          </w:p>
        </w:tc>
      </w:tr>
      <w:tr w:rsidR="003847FE" w:rsidRPr="00FC0EDA" w:rsidTr="00FC0B86">
        <w:tc>
          <w:tcPr>
            <w:tcW w:w="1242" w:type="dxa"/>
            <w:vMerge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เหรียญทองแดง ประเภทคู่หญิง 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3847FE" w:rsidRPr="00FC0EDA" w:rsidRDefault="003847FE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เด็กหญิงอรวรรณ  พยัคฆานนท์</w:t>
            </w:r>
          </w:p>
          <w:p w:rsidR="003847FE" w:rsidRPr="00FC0EDA" w:rsidRDefault="003847FE" w:rsidP="00B36C0C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เด็กหญิงธัญชนก  พินิจการ</w:t>
            </w:r>
          </w:p>
        </w:tc>
        <w:tc>
          <w:tcPr>
            <w:tcW w:w="2167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7FE" w:rsidRPr="00FC0EDA" w:rsidTr="00FC0B86">
        <w:tc>
          <w:tcPr>
            <w:tcW w:w="1242" w:type="dxa"/>
            <w:vMerge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 ประเภททีมชาย 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เด็กชายอัศวิน  เห่าสิงห์</w:t>
            </w:r>
          </w:p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เด็กชายธนพล  สายยศ</w:t>
            </w:r>
          </w:p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เด็กชายบุญคุณ  โคตรสมบัติ</w:t>
            </w:r>
          </w:p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เด็กชายพักตร์นรินค์  กันวิชา</w:t>
            </w:r>
          </w:p>
        </w:tc>
        <w:tc>
          <w:tcPr>
            <w:tcW w:w="2167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7FE" w:rsidRPr="00FC0EDA" w:rsidTr="00FC0B86">
        <w:tc>
          <w:tcPr>
            <w:tcW w:w="1242" w:type="dxa"/>
            <w:vMerge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เหรียญทองแดง ประเภททีมหญิง 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เด็กหญิงวารีนันท์  ขาวนุ่น</w:t>
            </w:r>
          </w:p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เด็กหญิงอารยา  จุลทอง</w:t>
            </w:r>
          </w:p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เด็กหญิงศรัณย์พร  พิมพารักษ์</w:t>
            </w:r>
          </w:p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เด็กหญิงชนาธิป  เสือสกุล</w:t>
            </w:r>
          </w:p>
        </w:tc>
        <w:tc>
          <w:tcPr>
            <w:tcW w:w="2167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7FE" w:rsidRPr="00FC0EDA" w:rsidTr="00FC0B86">
        <w:tc>
          <w:tcPr>
            <w:tcW w:w="1242" w:type="dxa"/>
            <w:vMerge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 ประเภททีมชาย 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เด็กชายปานะ  สินทร</w:t>
            </w:r>
          </w:p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เด็กชายธนภัทร  ดีเฉลา</w:t>
            </w:r>
          </w:p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เด็กชายกรภัทร  ดีเฉลา</w:t>
            </w:r>
          </w:p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เด็กชายณัฐฐากร  เวียงอินทร์</w:t>
            </w:r>
          </w:p>
        </w:tc>
        <w:tc>
          <w:tcPr>
            <w:tcW w:w="2167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47FE" w:rsidRPr="00FC0EDA" w:rsidTr="00FC0B86">
        <w:tc>
          <w:tcPr>
            <w:tcW w:w="1242" w:type="dxa"/>
            <w:vMerge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6" w:type="dxa"/>
            <w:vMerge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48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เหรียญทองแดง ประเภททีมหญิง 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14" w:type="dxa"/>
          </w:tcPr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เด็กหญิงอรววรณ  พยัคฆานนท์</w:t>
            </w:r>
          </w:p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เด็กหญิงธัญชนก  พินิจการ</w:t>
            </w:r>
          </w:p>
          <w:p w:rsidR="003847FE" w:rsidRPr="00FC0EDA" w:rsidRDefault="003847FE" w:rsidP="0032437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เด็กหญิงชรินรัตน์  เสือสกุล</w:t>
            </w:r>
          </w:p>
        </w:tc>
        <w:tc>
          <w:tcPr>
            <w:tcW w:w="2167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36C0C" w:rsidRPr="00FC0EDA" w:rsidRDefault="00B36C0C" w:rsidP="00B36C0C">
      <w:pPr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1242"/>
        <w:gridCol w:w="1754"/>
        <w:gridCol w:w="2604"/>
        <w:gridCol w:w="3174"/>
        <w:gridCol w:w="3592"/>
        <w:gridCol w:w="2059"/>
      </w:tblGrid>
      <w:tr w:rsidR="003847FE" w:rsidRPr="00FC0EDA" w:rsidTr="00FC0B86">
        <w:tc>
          <w:tcPr>
            <w:tcW w:w="1242" w:type="dxa"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54" w:type="dxa"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2604" w:type="dxa"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รายการแข่งขัน</w:t>
            </w:r>
          </w:p>
        </w:tc>
        <w:tc>
          <w:tcPr>
            <w:tcW w:w="3174" w:type="dxa"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รางวัลที่ได้รับ</w:t>
            </w:r>
          </w:p>
        </w:tc>
        <w:tc>
          <w:tcPr>
            <w:tcW w:w="3592" w:type="dxa"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</w:t>
            </w:r>
          </w:p>
        </w:tc>
        <w:tc>
          <w:tcPr>
            <w:tcW w:w="2059" w:type="dxa"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47FE" w:rsidRPr="00FC0EDA" w:rsidTr="00FC0B86">
        <w:tc>
          <w:tcPr>
            <w:tcW w:w="1242" w:type="dxa"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54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04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การแข่งขันเปตองโอเพ่น ปทุมธานีคัพ ปีที่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16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ประจำปี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2562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(องค์การบริหารส่วนจังหวัดปทุมธานี)</w:t>
            </w:r>
          </w:p>
        </w:tc>
        <w:tc>
          <w:tcPr>
            <w:tcW w:w="3174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รางวัลรองชนะเลิศ อันดับ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ประเภทคู่(ไม่จำกัดเพศ)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92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เด็กชายปานะ  สินทร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เด็กชายธนภัทร  ดีเฉลา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59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โอเพ่นทั่วไป</w:t>
            </w:r>
          </w:p>
        </w:tc>
      </w:tr>
      <w:tr w:rsidR="003847FE" w:rsidRPr="00FC0EDA" w:rsidTr="00FC0B86">
        <w:tc>
          <w:tcPr>
            <w:tcW w:w="1242" w:type="dxa"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54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04" w:type="dxa"/>
          </w:tcPr>
          <w:p w:rsidR="003847FE" w:rsidRPr="00FC0EDA" w:rsidRDefault="003847FE" w:rsidP="003847F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การแข่งขันเปตองกินซ่าคัพ ครั้งที่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(เทศบาลเมืองรังสิต)</w:t>
            </w:r>
          </w:p>
        </w:tc>
        <w:tc>
          <w:tcPr>
            <w:tcW w:w="3174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รางวัลชนะเลิศ ประเภทคู่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รุ่นเยาวชนอายุไม่เกิน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92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เด็กชายธนภัทร  ดีเฉลา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เด็กหญิงชรินรัตน์  เสือสกุล</w:t>
            </w:r>
          </w:p>
        </w:tc>
        <w:tc>
          <w:tcPr>
            <w:tcW w:w="2059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โอเพ่นทั่วไป</w:t>
            </w:r>
          </w:p>
        </w:tc>
      </w:tr>
      <w:tr w:rsidR="003847FE" w:rsidRPr="00FC0EDA" w:rsidTr="003847FE">
        <w:tc>
          <w:tcPr>
            <w:tcW w:w="1242" w:type="dxa"/>
          </w:tcPr>
          <w:p w:rsidR="003847FE" w:rsidRPr="00FC0EDA" w:rsidRDefault="003847FE" w:rsidP="00FC0B86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54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604" w:type="dxa"/>
          </w:tcPr>
          <w:p w:rsidR="003847FE" w:rsidRPr="00FC0EDA" w:rsidRDefault="003847FE" w:rsidP="003847FE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การแข่งขันเปตองพระประแดงโอเพ่น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(ชมรมเปตองพระประแดง)</w:t>
            </w:r>
          </w:p>
        </w:tc>
        <w:tc>
          <w:tcPr>
            <w:tcW w:w="3174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รางวัลรองชนะเลิศ อันดับ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ประเภทคู่ผสม ชาย-หญิง</w:t>
            </w:r>
          </w:p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รุ่นอายุไม่เกิน </w:t>
            </w:r>
            <w:r w:rsidRPr="00FC0EDA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592" w:type="dxa"/>
          </w:tcPr>
          <w:p w:rsidR="003847FE" w:rsidRPr="00FC0EDA" w:rsidRDefault="003847FE" w:rsidP="003847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เด็กหญิงอรววรณ  พยัคฆานนท์</w:t>
            </w:r>
          </w:p>
          <w:p w:rsidR="003847FE" w:rsidRPr="00FC0EDA" w:rsidRDefault="003847FE" w:rsidP="00FC0B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เด็กหญิงธัญชนก  พินิจการ</w:t>
            </w:r>
          </w:p>
        </w:tc>
        <w:tc>
          <w:tcPr>
            <w:tcW w:w="2059" w:type="dxa"/>
          </w:tcPr>
          <w:p w:rsidR="003847FE" w:rsidRPr="00FC0EDA" w:rsidRDefault="003847FE" w:rsidP="00FC0B86">
            <w:pPr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FC0EDA">
              <w:rPr>
                <w:rFonts w:ascii="TH SarabunPSK" w:hAnsi="TH SarabunPSK" w:cs="TH SarabunPSK"/>
                <w:sz w:val="32"/>
                <w:szCs w:val="32"/>
                <w:cs/>
              </w:rPr>
              <w:t>โอเพ่นทั่วไป</w:t>
            </w:r>
          </w:p>
        </w:tc>
      </w:tr>
    </w:tbl>
    <w:p w:rsidR="00B36C0C" w:rsidRPr="00FC0EDA" w:rsidRDefault="00B36C0C" w:rsidP="003023D2">
      <w:pPr>
        <w:contextualSpacing/>
        <w:rPr>
          <w:rFonts w:ascii="TH SarabunPSK" w:hAnsi="TH SarabunPSK" w:cs="TH SarabunPSK"/>
          <w:sz w:val="32"/>
          <w:szCs w:val="32"/>
        </w:rPr>
      </w:pPr>
    </w:p>
    <w:p w:rsidR="00324370" w:rsidRPr="00FC0EDA" w:rsidRDefault="00324370" w:rsidP="003023D2">
      <w:pPr>
        <w:contextualSpacing/>
        <w:rPr>
          <w:rFonts w:ascii="TH SarabunPSK" w:hAnsi="TH SarabunPSK" w:cs="TH SarabunPSK"/>
          <w:sz w:val="32"/>
          <w:szCs w:val="32"/>
        </w:rPr>
      </w:pPr>
    </w:p>
    <w:sectPr w:rsidR="00324370" w:rsidRPr="00FC0EDA" w:rsidSect="003023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D2"/>
    <w:rsid w:val="00046937"/>
    <w:rsid w:val="0008092A"/>
    <w:rsid w:val="001C7EAF"/>
    <w:rsid w:val="003023D2"/>
    <w:rsid w:val="003029F6"/>
    <w:rsid w:val="00324370"/>
    <w:rsid w:val="00342494"/>
    <w:rsid w:val="003847FE"/>
    <w:rsid w:val="00652B4D"/>
    <w:rsid w:val="0069469F"/>
    <w:rsid w:val="006C4627"/>
    <w:rsid w:val="006D4E84"/>
    <w:rsid w:val="008D7943"/>
    <w:rsid w:val="009638B3"/>
    <w:rsid w:val="00B36C0C"/>
    <w:rsid w:val="00B61098"/>
    <w:rsid w:val="00CE374C"/>
    <w:rsid w:val="00D52781"/>
    <w:rsid w:val="00D908DD"/>
    <w:rsid w:val="00DE70D8"/>
    <w:rsid w:val="00F13330"/>
    <w:rsid w:val="00FC0EDA"/>
    <w:rsid w:val="00FC2274"/>
    <w:rsid w:val="00FC7233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chanon_potter@hotmail.com</dc:creator>
  <cp:lastModifiedBy>admin</cp:lastModifiedBy>
  <cp:revision>18</cp:revision>
  <dcterms:created xsi:type="dcterms:W3CDTF">2019-11-28T07:14:00Z</dcterms:created>
  <dcterms:modified xsi:type="dcterms:W3CDTF">2019-11-29T02:21:00Z</dcterms:modified>
</cp:coreProperties>
</file>